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A17" w14:textId="77777777" w:rsidR="007507AA" w:rsidRDefault="007507AA" w:rsidP="004A028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14:paraId="21DD5616" w14:textId="7DAA6AC6" w:rsidR="003E028B" w:rsidRPr="008A2F26" w:rsidRDefault="007241E1" w:rsidP="004A028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A2DDC01" wp14:editId="54E91254">
            <wp:simplePos x="0" y="0"/>
            <wp:positionH relativeFrom="margin">
              <wp:align>left</wp:align>
            </wp:positionH>
            <wp:positionV relativeFrom="paragraph">
              <wp:posOffset>-191554</wp:posOffset>
            </wp:positionV>
            <wp:extent cx="1313815" cy="511810"/>
            <wp:effectExtent l="0" t="0" r="63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F26">
        <w:rPr>
          <w:rFonts w:ascii="Arial" w:hAnsi="Arial" w:cs="Arial"/>
          <w:lang w:val="en-US"/>
        </w:rPr>
        <w:t>Complaint Form</w:t>
      </w:r>
    </w:p>
    <w:p w14:paraId="040236C4" w14:textId="0CCE64A5" w:rsidR="007241E1" w:rsidRPr="008A2F26" w:rsidRDefault="007241E1" w:rsidP="004A028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CUSTOMER SERVICE DEPARTMENT</w:t>
      </w:r>
    </w:p>
    <w:p w14:paraId="01A8C626" w14:textId="5699A013" w:rsidR="007241E1" w:rsidRPr="008A2F26" w:rsidRDefault="007241E1" w:rsidP="004A028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RIA PAYMENT INSTITUTUION, E.P., S.A.</w:t>
      </w:r>
    </w:p>
    <w:p w14:paraId="7A2C6DAB" w14:textId="15783235" w:rsidR="007241E1" w:rsidRPr="008A2F26" w:rsidRDefault="007241E1">
      <w:pPr>
        <w:rPr>
          <w:rFonts w:ascii="Arial" w:hAnsi="Arial" w:cs="Arial"/>
          <w:lang w:val="en-US"/>
        </w:rPr>
      </w:pPr>
    </w:p>
    <w:p w14:paraId="3F2AE31C" w14:textId="349F09AD" w:rsidR="007241E1" w:rsidRPr="008A2F26" w:rsidRDefault="007241E1">
      <w:pPr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INFORMATION ABOUT YOUR TRANSACTION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241E1" w:rsidRPr="008A2F26" w14:paraId="363A986D" w14:textId="77777777" w:rsidTr="004A0283">
        <w:tc>
          <w:tcPr>
            <w:tcW w:w="4247" w:type="dxa"/>
          </w:tcPr>
          <w:p w14:paraId="79CFDC05" w14:textId="37A9ADE8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Date: _________________</w:t>
            </w:r>
          </w:p>
        </w:tc>
        <w:tc>
          <w:tcPr>
            <w:tcW w:w="4247" w:type="dxa"/>
          </w:tcPr>
          <w:p w14:paraId="3638A5BA" w14:textId="47FA6AFB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Amount: _________________</w:t>
            </w:r>
          </w:p>
        </w:tc>
      </w:tr>
      <w:tr w:rsidR="007241E1" w:rsidRPr="008A2F26" w14:paraId="037466FE" w14:textId="77777777" w:rsidTr="004A0283">
        <w:tc>
          <w:tcPr>
            <w:tcW w:w="4247" w:type="dxa"/>
          </w:tcPr>
          <w:p w14:paraId="00F66EDC" w14:textId="1653EE00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Order no.: _________________</w:t>
            </w:r>
          </w:p>
        </w:tc>
        <w:tc>
          <w:tcPr>
            <w:tcW w:w="4247" w:type="dxa"/>
          </w:tcPr>
          <w:p w14:paraId="0907988F" w14:textId="7562601C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Currency: _________________</w:t>
            </w:r>
          </w:p>
        </w:tc>
      </w:tr>
      <w:tr w:rsidR="007241E1" w:rsidRPr="008A2F26" w14:paraId="125455A6" w14:textId="77777777" w:rsidTr="004A0283">
        <w:tc>
          <w:tcPr>
            <w:tcW w:w="8494" w:type="dxa"/>
            <w:gridSpan w:val="2"/>
          </w:tcPr>
          <w:p w14:paraId="450956D0" w14:textId="47B8F7A3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Location of the transaction: _____________________________________________</w:t>
            </w:r>
          </w:p>
        </w:tc>
      </w:tr>
      <w:tr w:rsidR="007241E1" w:rsidRPr="001C406D" w14:paraId="029982EF" w14:textId="77777777" w:rsidTr="00F73D7F">
        <w:trPr>
          <w:trHeight w:val="595"/>
        </w:trPr>
        <w:tc>
          <w:tcPr>
            <w:tcW w:w="8494" w:type="dxa"/>
            <w:gridSpan w:val="2"/>
          </w:tcPr>
          <w:p w14:paraId="2094AC0F" w14:textId="61432FFD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Name of the clerk who attended your transaction:</w:t>
            </w:r>
            <w:r w:rsidR="00F73D7F" w:rsidRPr="008A2F26">
              <w:rPr>
                <w:rFonts w:ascii="Arial" w:hAnsi="Arial" w:cs="Arial"/>
                <w:lang w:val="en-US"/>
              </w:rPr>
              <w:t xml:space="preserve"> ____________________</w:t>
            </w:r>
            <w:r w:rsidR="00F73D7F">
              <w:rPr>
                <w:rFonts w:ascii="Arial" w:hAnsi="Arial" w:cs="Arial"/>
                <w:lang w:val="en-US"/>
              </w:rPr>
              <w:t>_______</w:t>
            </w:r>
          </w:p>
        </w:tc>
      </w:tr>
    </w:tbl>
    <w:p w14:paraId="21C3B230" w14:textId="3A48068B" w:rsidR="007241E1" w:rsidRPr="008A2F26" w:rsidRDefault="007241E1">
      <w:pPr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INFORMATION ABOUT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850"/>
        <w:gridCol w:w="1981"/>
        <w:gridCol w:w="2832"/>
      </w:tblGrid>
      <w:tr w:rsidR="007241E1" w:rsidRPr="008A2F26" w14:paraId="4E63AC4C" w14:textId="77777777" w:rsidTr="007241E1">
        <w:tc>
          <w:tcPr>
            <w:tcW w:w="8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9F1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FULL NAME:</w:t>
            </w:r>
          </w:p>
          <w:p w14:paraId="0A432EB6" w14:textId="72F32552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  <w:tr w:rsidR="001C406D" w:rsidRPr="008A2F26" w14:paraId="16B7CD8F" w14:textId="77777777" w:rsidTr="001C406D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A7008" w14:textId="777033CA" w:rsidR="001C406D" w:rsidRPr="008A2F26" w:rsidRDefault="001C406D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 xml:space="preserve">ADDRESS IN </w:t>
            </w:r>
            <w:r>
              <w:rPr>
                <w:rFonts w:ascii="Arial" w:hAnsi="Arial" w:cs="Arial"/>
                <w:lang w:val="en-US"/>
              </w:rPr>
              <w:t>CZECH REPUBLIC</w:t>
            </w:r>
            <w:r w:rsidRPr="008A2F26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78A0A7" w14:textId="77777777" w:rsidR="001C406D" w:rsidRPr="008A2F26" w:rsidRDefault="001C406D">
            <w:pPr>
              <w:rPr>
                <w:rFonts w:ascii="Arial" w:hAnsi="Arial" w:cs="Arial"/>
                <w:lang w:val="en-US"/>
              </w:rPr>
            </w:pPr>
          </w:p>
        </w:tc>
      </w:tr>
      <w:tr w:rsidR="007241E1" w:rsidRPr="008A2F26" w14:paraId="55070B0A" w14:textId="77777777" w:rsidTr="007241E1">
        <w:tc>
          <w:tcPr>
            <w:tcW w:w="2831" w:type="dxa"/>
            <w:tcBorders>
              <w:left w:val="single" w:sz="4" w:space="0" w:color="auto"/>
            </w:tcBorders>
          </w:tcPr>
          <w:p w14:paraId="2455B058" w14:textId="0E206BBF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CITY/PROVINCE:</w:t>
            </w:r>
          </w:p>
        </w:tc>
        <w:tc>
          <w:tcPr>
            <w:tcW w:w="2831" w:type="dxa"/>
            <w:gridSpan w:val="2"/>
          </w:tcPr>
          <w:p w14:paraId="065AE372" w14:textId="614A5638" w:rsidR="007241E1" w:rsidRPr="008A2F26" w:rsidRDefault="007241E1" w:rsidP="007241E1">
            <w:pPr>
              <w:jc w:val="right"/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POSTAL CODE:</w:t>
            </w: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67D44279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  <w:tr w:rsidR="007241E1" w:rsidRPr="008A2F26" w14:paraId="302CB775" w14:textId="77777777" w:rsidTr="007241E1">
        <w:tc>
          <w:tcPr>
            <w:tcW w:w="2831" w:type="dxa"/>
            <w:tcBorders>
              <w:left w:val="single" w:sz="4" w:space="0" w:color="auto"/>
            </w:tcBorders>
          </w:tcPr>
          <w:p w14:paraId="0A3F5029" w14:textId="7BDA8FA9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TELEPHONE:</w:t>
            </w:r>
          </w:p>
        </w:tc>
        <w:tc>
          <w:tcPr>
            <w:tcW w:w="2831" w:type="dxa"/>
            <w:gridSpan w:val="2"/>
          </w:tcPr>
          <w:p w14:paraId="39F2D9FC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14:paraId="34A16F04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  <w:tr w:rsidR="007241E1" w:rsidRPr="008A2F26" w14:paraId="4F23CBDE" w14:textId="77777777" w:rsidTr="007241E1">
        <w:tc>
          <w:tcPr>
            <w:tcW w:w="2831" w:type="dxa"/>
            <w:tcBorders>
              <w:left w:val="single" w:sz="4" w:space="0" w:color="auto"/>
              <w:bottom w:val="single" w:sz="4" w:space="0" w:color="auto"/>
            </w:tcBorders>
          </w:tcPr>
          <w:p w14:paraId="3E86D686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14:paraId="55E0B669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2" w:type="dxa"/>
            <w:tcBorders>
              <w:bottom w:val="single" w:sz="4" w:space="0" w:color="auto"/>
              <w:right w:val="single" w:sz="4" w:space="0" w:color="auto"/>
            </w:tcBorders>
          </w:tcPr>
          <w:p w14:paraId="28C2AAEB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  <w:tr w:rsidR="007241E1" w:rsidRPr="008A2F26" w14:paraId="2EBC05A0" w14:textId="77777777" w:rsidTr="007241E1">
        <w:tc>
          <w:tcPr>
            <w:tcW w:w="2831" w:type="dxa"/>
            <w:tcBorders>
              <w:top w:val="single" w:sz="4" w:space="0" w:color="auto"/>
              <w:left w:val="single" w:sz="4" w:space="0" w:color="auto"/>
            </w:tcBorders>
          </w:tcPr>
          <w:p w14:paraId="2B50DCF7" w14:textId="2BD8ED0C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NATIONALITY: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</w:tcPr>
          <w:p w14:paraId="5839B6FC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14:paraId="392DD7C9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  <w:tr w:rsidR="007241E1" w:rsidRPr="001C406D" w14:paraId="12011112" w14:textId="77777777" w:rsidTr="007241E1">
        <w:tc>
          <w:tcPr>
            <w:tcW w:w="84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925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IDENTIFICATION DOCUMENT NUMBER (CONTAINING PICTURE):</w:t>
            </w:r>
          </w:p>
          <w:p w14:paraId="6B0DF872" w14:textId="1D57A261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82FDBA8" w14:textId="1C205C57" w:rsidR="007241E1" w:rsidRPr="008A2F26" w:rsidRDefault="007241E1">
      <w:pPr>
        <w:rPr>
          <w:rFonts w:ascii="Arial" w:hAnsi="Arial" w:cs="Arial"/>
          <w:lang w:val="en-US"/>
        </w:rPr>
      </w:pPr>
    </w:p>
    <w:p w14:paraId="20833EAA" w14:textId="38E0D343" w:rsidR="007241E1" w:rsidRPr="008A2F26" w:rsidRDefault="007241E1">
      <w:pPr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REASONS FOR YOUR COMPLAINT: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1E1" w:rsidRPr="008A2F26" w14:paraId="1784EF62" w14:textId="77777777" w:rsidTr="007241E1">
        <w:tc>
          <w:tcPr>
            <w:tcW w:w="8494" w:type="dxa"/>
          </w:tcPr>
          <w:p w14:paraId="72D7CB4E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0D648005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259D6899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1C94D8F4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496A30CD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4CA1DAA3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50C4ED43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7C7135BD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6BEAFEDD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0A14B282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3DF15092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00D5720C" w14:textId="009DF37F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4159599" w14:textId="171CE35B" w:rsidR="007241E1" w:rsidRPr="008A2F26" w:rsidRDefault="007241E1">
      <w:pPr>
        <w:rPr>
          <w:rFonts w:ascii="Arial" w:hAnsi="Arial" w:cs="Arial"/>
          <w:lang w:val="en-US"/>
        </w:rPr>
      </w:pPr>
    </w:p>
    <w:p w14:paraId="4A4AD45A" w14:textId="6FDA90CF" w:rsidR="007241E1" w:rsidRPr="008A2F26" w:rsidRDefault="007241E1">
      <w:pPr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DOCUMENTS TO ENCLOSE (compulsory)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41E1" w:rsidRPr="001C406D" w14:paraId="2ED7ED33" w14:textId="77777777" w:rsidTr="007241E1">
        <w:tc>
          <w:tcPr>
            <w:tcW w:w="8494" w:type="dxa"/>
          </w:tcPr>
          <w:p w14:paraId="1E99ACC8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IDENTIFICATION DOCUMENT (to include a picture of you);</w:t>
            </w:r>
          </w:p>
          <w:p w14:paraId="314A7D31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  <w:r w:rsidRPr="008A2F26">
              <w:rPr>
                <w:rFonts w:ascii="Arial" w:hAnsi="Arial" w:cs="Arial"/>
                <w:lang w:val="en-US"/>
              </w:rPr>
              <w:t>Any other document (s). Please specify:</w:t>
            </w:r>
          </w:p>
          <w:p w14:paraId="61A6A3DE" w14:textId="77777777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  <w:p w14:paraId="095F79FF" w14:textId="11B180CB" w:rsidR="007241E1" w:rsidRPr="008A2F26" w:rsidRDefault="007241E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EF23555" w14:textId="50E9575C" w:rsidR="007241E1" w:rsidRPr="008A2F26" w:rsidRDefault="007241E1">
      <w:pPr>
        <w:rPr>
          <w:rFonts w:ascii="Arial" w:hAnsi="Arial" w:cs="Arial"/>
          <w:lang w:val="en-US"/>
        </w:rPr>
      </w:pPr>
    </w:p>
    <w:p w14:paraId="22C94ADA" w14:textId="1F494C4A" w:rsidR="007241E1" w:rsidRPr="008A2F26" w:rsidRDefault="007241E1">
      <w:pPr>
        <w:rPr>
          <w:rFonts w:ascii="Arial" w:hAnsi="Arial" w:cs="Arial"/>
          <w:lang w:val="en-US"/>
        </w:rPr>
      </w:pPr>
    </w:p>
    <w:p w14:paraId="0C699446" w14:textId="4A3049B3" w:rsidR="007241E1" w:rsidRPr="008A2F26" w:rsidRDefault="007241E1" w:rsidP="004A0283">
      <w:pPr>
        <w:spacing w:after="0" w:line="240" w:lineRule="auto"/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Signature: _________________</w:t>
      </w:r>
    </w:p>
    <w:p w14:paraId="7A59D3FB" w14:textId="384FCA6F" w:rsidR="007241E1" w:rsidRPr="008A2F26" w:rsidRDefault="007241E1" w:rsidP="004A0283">
      <w:pPr>
        <w:spacing w:after="0" w:line="240" w:lineRule="auto"/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Full name: _________________</w:t>
      </w:r>
    </w:p>
    <w:p w14:paraId="0D38FE7B" w14:textId="6815DA31" w:rsidR="007241E1" w:rsidRPr="008A2F26" w:rsidRDefault="007241E1" w:rsidP="004A0283">
      <w:pPr>
        <w:spacing w:after="0" w:line="240" w:lineRule="auto"/>
        <w:rPr>
          <w:rFonts w:ascii="Arial" w:hAnsi="Arial" w:cs="Arial"/>
          <w:lang w:val="en-US"/>
        </w:rPr>
      </w:pPr>
      <w:r w:rsidRPr="008A2F26">
        <w:rPr>
          <w:rFonts w:ascii="Arial" w:hAnsi="Arial" w:cs="Arial"/>
          <w:lang w:val="en-US"/>
        </w:rPr>
        <w:t>Date: _________________</w:t>
      </w:r>
    </w:p>
    <w:sectPr w:rsidR="007241E1" w:rsidRPr="008A2F2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9C12" w14:textId="77777777" w:rsidR="00E41A86" w:rsidRDefault="00E41A86" w:rsidP="004A0283">
      <w:pPr>
        <w:spacing w:after="0" w:line="240" w:lineRule="auto"/>
      </w:pPr>
      <w:r>
        <w:separator/>
      </w:r>
    </w:p>
  </w:endnote>
  <w:endnote w:type="continuationSeparator" w:id="0">
    <w:p w14:paraId="13CE7C27" w14:textId="77777777" w:rsidR="00E41A86" w:rsidRDefault="00E41A86" w:rsidP="004A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9212" w14:textId="0DD0FD34" w:rsidR="004A0283" w:rsidRDefault="004A0283">
    <w:pPr>
      <w:pStyle w:val="Footer"/>
    </w:pPr>
    <w:r>
      <w:rPr>
        <w:noProof/>
      </w:rPr>
      <w:drawing>
        <wp:inline distT="0" distB="0" distL="0" distR="0" wp14:anchorId="258E6F50" wp14:editId="1D2510CD">
          <wp:extent cx="5400040" cy="2609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26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C2CB" w14:textId="77777777" w:rsidR="00E41A86" w:rsidRDefault="00E41A86" w:rsidP="004A0283">
      <w:pPr>
        <w:spacing w:after="0" w:line="240" w:lineRule="auto"/>
      </w:pPr>
      <w:r>
        <w:separator/>
      </w:r>
    </w:p>
  </w:footnote>
  <w:footnote w:type="continuationSeparator" w:id="0">
    <w:p w14:paraId="5D2E390C" w14:textId="77777777" w:rsidR="00E41A86" w:rsidRDefault="00E41A86" w:rsidP="004A0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E1"/>
    <w:rsid w:val="00076745"/>
    <w:rsid w:val="0013529B"/>
    <w:rsid w:val="001C406D"/>
    <w:rsid w:val="004A0283"/>
    <w:rsid w:val="007241E1"/>
    <w:rsid w:val="007507AA"/>
    <w:rsid w:val="008A2F26"/>
    <w:rsid w:val="00917D35"/>
    <w:rsid w:val="00B9654A"/>
    <w:rsid w:val="00C04C6D"/>
    <w:rsid w:val="00E41A86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8C90"/>
  <w15:chartTrackingRefBased/>
  <w15:docId w15:val="{9DC9F738-B06B-42E4-9580-869BAE1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83"/>
  </w:style>
  <w:style w:type="paragraph" w:styleId="Footer">
    <w:name w:val="footer"/>
    <w:basedOn w:val="Normal"/>
    <w:link w:val="FooterChar"/>
    <w:uiPriority w:val="99"/>
    <w:unhideWhenUsed/>
    <w:rsid w:val="004A0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Gimenez-Reyna Blanco</dc:creator>
  <cp:keywords/>
  <dc:description/>
  <cp:lastModifiedBy>Amanda Dominguez Muñoz</cp:lastModifiedBy>
  <cp:revision>2</cp:revision>
  <cp:lastPrinted>2021-02-18T17:53:00Z</cp:lastPrinted>
  <dcterms:created xsi:type="dcterms:W3CDTF">2023-03-01T11:06:00Z</dcterms:created>
  <dcterms:modified xsi:type="dcterms:W3CDTF">2023-03-01T11:06:00Z</dcterms:modified>
</cp:coreProperties>
</file>